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65AD9" w14:paraId="2193C6F3" w14:textId="77777777" w:rsidTr="00665AD9">
        <w:tc>
          <w:tcPr>
            <w:tcW w:w="4675" w:type="dxa"/>
          </w:tcPr>
          <w:p w14:paraId="058D4127" w14:textId="77777777" w:rsidR="00665AD9" w:rsidRPr="00665AD9" w:rsidRDefault="00665AD9" w:rsidP="00665AD9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665AD9">
              <w:rPr>
                <w:sz w:val="28"/>
                <w:szCs w:val="28"/>
              </w:rPr>
              <w:t>Name: ___________________</w:t>
            </w:r>
          </w:p>
          <w:p w14:paraId="7CA5E88B" w14:textId="6E5A7FF5" w:rsidR="00665AD9" w:rsidRDefault="00665AD9" w:rsidP="00665AD9">
            <w:p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>Date: ______________</w:t>
            </w:r>
          </w:p>
          <w:p w14:paraId="20EBCBBF" w14:textId="77777777" w:rsidR="00665AD9" w:rsidRPr="00665AD9" w:rsidRDefault="00665AD9" w:rsidP="00665AD9">
            <w:pPr>
              <w:rPr>
                <w:sz w:val="28"/>
                <w:szCs w:val="28"/>
              </w:rPr>
            </w:pPr>
          </w:p>
          <w:p w14:paraId="6079B5AA" w14:textId="77777777" w:rsidR="0074016F" w:rsidRDefault="0074016F" w:rsidP="00665A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Needed in Context</w:t>
            </w:r>
          </w:p>
          <w:p w14:paraId="0E47651F" w14:textId="6BD4DEF1" w:rsidR="00665AD9" w:rsidRPr="00665AD9" w:rsidRDefault="00665AD9" w:rsidP="00665A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>Adds with objects</w:t>
            </w:r>
          </w:p>
          <w:p w14:paraId="4DB0B380" w14:textId="77777777" w:rsidR="00CE39FB" w:rsidRDefault="00665AD9" w:rsidP="00665A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 xml:space="preserve">Counts </w:t>
            </w:r>
            <w:r w:rsidR="00CE39FB">
              <w:rPr>
                <w:sz w:val="28"/>
                <w:szCs w:val="28"/>
              </w:rPr>
              <w:t>all with fingers</w:t>
            </w:r>
          </w:p>
          <w:p w14:paraId="3726CA20" w14:textId="77777777" w:rsidR="00CE39FB" w:rsidRDefault="00CE39FB" w:rsidP="00665A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Counts on with fingers</w:t>
            </w:r>
          </w:p>
          <w:p w14:paraId="03150ACA" w14:textId="2C2DBDBD" w:rsidR="00665AD9" w:rsidRDefault="00766701" w:rsidP="00665A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Counts all in head</w:t>
            </w:r>
          </w:p>
          <w:p w14:paraId="54219977" w14:textId="57BC201C" w:rsidR="00665AD9" w:rsidRDefault="00766701" w:rsidP="00242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Counts on in head</w:t>
            </w:r>
          </w:p>
          <w:p w14:paraId="6728C2C9" w14:textId="0B0DD9E7" w:rsidR="0074016F" w:rsidRPr="002429C1" w:rsidRDefault="0074016F" w:rsidP="00242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Uses paper and pencil</w:t>
            </w:r>
          </w:p>
          <w:p w14:paraId="5BBD54A6" w14:textId="77777777" w:rsidR="00665AD9" w:rsidRPr="00665AD9" w:rsidRDefault="00665AD9" w:rsidP="00665A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>Uses strategies</w:t>
            </w:r>
          </w:p>
          <w:p w14:paraId="103F4233" w14:textId="44C1BABD" w:rsidR="00665AD9" w:rsidRPr="00C25108" w:rsidRDefault="00234105" w:rsidP="00665AD9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Automatic recall</w:t>
            </w:r>
            <w:r w:rsidR="00FF2823">
              <w:rPr>
                <w:sz w:val="28"/>
                <w:szCs w:val="28"/>
              </w:rPr>
              <w:t xml:space="preserve"> </w:t>
            </w:r>
            <w:r w:rsidR="00C25108">
              <w:rPr>
                <w:sz w:val="28"/>
                <w:szCs w:val="28"/>
              </w:rPr>
              <w:t>– memorized</w:t>
            </w:r>
          </w:p>
          <w:p w14:paraId="475E9633" w14:textId="43BDFDBF" w:rsidR="00C25108" w:rsidRDefault="00234105" w:rsidP="00665AD9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Automatic recall</w:t>
            </w:r>
            <w:r w:rsidR="00C25108" w:rsidRPr="00C25108">
              <w:rPr>
                <w:sz w:val="28"/>
                <w:szCs w:val="28"/>
              </w:rPr>
              <w:t xml:space="preserve"> with understanding</w:t>
            </w:r>
          </w:p>
          <w:p w14:paraId="022B0394" w14:textId="7465D548" w:rsidR="00766701" w:rsidRPr="00766701" w:rsidRDefault="00766701" w:rsidP="0074016F"/>
          <w:p w14:paraId="7DF03AB6" w14:textId="42CF7238" w:rsidR="00766701" w:rsidRPr="00665AD9" w:rsidRDefault="00766701" w:rsidP="00766701">
            <w:pPr>
              <w:ind w:left="360"/>
            </w:pPr>
          </w:p>
          <w:p w14:paraId="4634B041" w14:textId="77777777" w:rsidR="00665AD9" w:rsidRDefault="00665AD9" w:rsidP="00665AD9"/>
          <w:p w14:paraId="0F139BAC" w14:textId="78894BFA" w:rsidR="00665AD9" w:rsidRDefault="00665AD9" w:rsidP="00665AD9"/>
        </w:tc>
        <w:tc>
          <w:tcPr>
            <w:tcW w:w="4675" w:type="dxa"/>
          </w:tcPr>
          <w:p w14:paraId="29095EEF" w14:textId="77777777" w:rsidR="00665AD9" w:rsidRPr="00665AD9" w:rsidRDefault="00665AD9" w:rsidP="00665AD9">
            <w:p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>Name: ___________________</w:t>
            </w:r>
          </w:p>
          <w:p w14:paraId="678BB4B7" w14:textId="77777777" w:rsidR="00665AD9" w:rsidRDefault="00665AD9" w:rsidP="00665AD9">
            <w:p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>Date: ______________</w:t>
            </w:r>
          </w:p>
          <w:p w14:paraId="75A0ABAA" w14:textId="77777777" w:rsidR="00665AD9" w:rsidRPr="00665AD9" w:rsidRDefault="00665AD9" w:rsidP="00665AD9">
            <w:pPr>
              <w:rPr>
                <w:sz w:val="28"/>
                <w:szCs w:val="28"/>
              </w:rPr>
            </w:pPr>
          </w:p>
          <w:p w14:paraId="0EF706D7" w14:textId="77777777" w:rsidR="0074016F" w:rsidRDefault="0074016F" w:rsidP="00242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Needed in Context</w:t>
            </w:r>
          </w:p>
          <w:p w14:paraId="53AE9EBA" w14:textId="2D8CD5E9" w:rsidR="002429C1" w:rsidRPr="00665AD9" w:rsidRDefault="002429C1" w:rsidP="00242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>Adds with objects</w:t>
            </w:r>
          </w:p>
          <w:p w14:paraId="6D0C2554" w14:textId="77777777" w:rsidR="002429C1" w:rsidRDefault="002429C1" w:rsidP="00242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 xml:space="preserve">Counts </w:t>
            </w:r>
            <w:r>
              <w:rPr>
                <w:sz w:val="28"/>
                <w:szCs w:val="28"/>
              </w:rPr>
              <w:t>all with fingers</w:t>
            </w:r>
          </w:p>
          <w:p w14:paraId="0600E69A" w14:textId="77777777" w:rsidR="002429C1" w:rsidRDefault="002429C1" w:rsidP="00242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Counts on with fingers</w:t>
            </w:r>
          </w:p>
          <w:p w14:paraId="6B9B68C0" w14:textId="77777777" w:rsidR="002429C1" w:rsidRDefault="002429C1" w:rsidP="00242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Counts all in head</w:t>
            </w:r>
          </w:p>
          <w:p w14:paraId="440E808A" w14:textId="4FEC5D12" w:rsidR="002429C1" w:rsidRDefault="002429C1" w:rsidP="00242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Counts on in head</w:t>
            </w:r>
          </w:p>
          <w:p w14:paraId="39BB6D95" w14:textId="3E00C4A8" w:rsidR="0074016F" w:rsidRPr="002429C1" w:rsidRDefault="0074016F" w:rsidP="00242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Uses paper and pencil</w:t>
            </w:r>
          </w:p>
          <w:p w14:paraId="7B661275" w14:textId="77777777" w:rsidR="002429C1" w:rsidRPr="00665AD9" w:rsidRDefault="002429C1" w:rsidP="00242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>Uses strategies</w:t>
            </w:r>
          </w:p>
          <w:p w14:paraId="15DF1B07" w14:textId="3F501609" w:rsidR="002429C1" w:rsidRPr="00C25108" w:rsidRDefault="00234105" w:rsidP="002429C1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Automatic recall</w:t>
            </w:r>
            <w:r w:rsidR="002429C1">
              <w:rPr>
                <w:sz w:val="28"/>
                <w:szCs w:val="28"/>
              </w:rPr>
              <w:t xml:space="preserve"> – memorized</w:t>
            </w:r>
          </w:p>
          <w:p w14:paraId="2B1C8D39" w14:textId="5678EF1B" w:rsidR="002429C1" w:rsidRDefault="00234105" w:rsidP="00242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Automatic recall</w:t>
            </w:r>
            <w:r w:rsidR="002429C1" w:rsidRPr="00C25108">
              <w:rPr>
                <w:sz w:val="28"/>
                <w:szCs w:val="28"/>
              </w:rPr>
              <w:t xml:space="preserve"> with understanding</w:t>
            </w:r>
          </w:p>
          <w:p w14:paraId="01628799" w14:textId="3E85345A" w:rsidR="002429C1" w:rsidRPr="00C25108" w:rsidRDefault="002429C1" w:rsidP="0074016F">
            <w:pPr>
              <w:pStyle w:val="ListParagraph"/>
              <w:rPr>
                <w:sz w:val="28"/>
                <w:szCs w:val="28"/>
              </w:rPr>
            </w:pPr>
          </w:p>
          <w:p w14:paraId="2EF5CD09" w14:textId="77777777" w:rsidR="00665AD9" w:rsidRDefault="00665AD9" w:rsidP="00665AD9"/>
          <w:p w14:paraId="7E47BFBE" w14:textId="6068A185" w:rsidR="00665AD9" w:rsidRDefault="00665AD9" w:rsidP="00665AD9"/>
        </w:tc>
      </w:tr>
      <w:tr w:rsidR="00665AD9" w14:paraId="0389490B" w14:textId="77777777" w:rsidTr="00665AD9">
        <w:tc>
          <w:tcPr>
            <w:tcW w:w="4675" w:type="dxa"/>
          </w:tcPr>
          <w:p w14:paraId="4C258A03" w14:textId="77777777" w:rsidR="00665AD9" w:rsidRPr="00665AD9" w:rsidRDefault="00665AD9" w:rsidP="00665AD9">
            <w:p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>Name: ___________________</w:t>
            </w:r>
          </w:p>
          <w:p w14:paraId="572C7778" w14:textId="77777777" w:rsidR="00665AD9" w:rsidRDefault="00665AD9" w:rsidP="00665AD9">
            <w:p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>Date: ______________</w:t>
            </w:r>
          </w:p>
          <w:p w14:paraId="5FF02363" w14:textId="77777777" w:rsidR="00665AD9" w:rsidRPr="00665AD9" w:rsidRDefault="00665AD9" w:rsidP="00665AD9">
            <w:pPr>
              <w:rPr>
                <w:sz w:val="28"/>
                <w:szCs w:val="28"/>
              </w:rPr>
            </w:pPr>
          </w:p>
          <w:p w14:paraId="02C3854A" w14:textId="77777777" w:rsidR="0074016F" w:rsidRDefault="0074016F" w:rsidP="00242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Needed in Context</w:t>
            </w:r>
          </w:p>
          <w:p w14:paraId="1825014C" w14:textId="636A5ECB" w:rsidR="002429C1" w:rsidRPr="00665AD9" w:rsidRDefault="002429C1" w:rsidP="00242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>Adds with objects</w:t>
            </w:r>
          </w:p>
          <w:p w14:paraId="5EAF7AFA" w14:textId="77777777" w:rsidR="002429C1" w:rsidRDefault="002429C1" w:rsidP="00242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 xml:space="preserve">Counts </w:t>
            </w:r>
            <w:r>
              <w:rPr>
                <w:sz w:val="28"/>
                <w:szCs w:val="28"/>
              </w:rPr>
              <w:t>all with fingers</w:t>
            </w:r>
          </w:p>
          <w:p w14:paraId="0D0DB5C5" w14:textId="77777777" w:rsidR="002429C1" w:rsidRDefault="002429C1" w:rsidP="00242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Counts on with fingers</w:t>
            </w:r>
          </w:p>
          <w:p w14:paraId="6202FE16" w14:textId="77777777" w:rsidR="002429C1" w:rsidRDefault="002429C1" w:rsidP="00242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Counts all in head</w:t>
            </w:r>
          </w:p>
          <w:p w14:paraId="27DA82B0" w14:textId="173639F0" w:rsidR="002429C1" w:rsidRDefault="002429C1" w:rsidP="00242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Counts on in head</w:t>
            </w:r>
          </w:p>
          <w:p w14:paraId="16596C7B" w14:textId="476EF2FD" w:rsidR="0074016F" w:rsidRPr="002429C1" w:rsidRDefault="0074016F" w:rsidP="00242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Uses paper and pencil</w:t>
            </w:r>
          </w:p>
          <w:p w14:paraId="04D4549C" w14:textId="77777777" w:rsidR="002429C1" w:rsidRPr="00665AD9" w:rsidRDefault="002429C1" w:rsidP="00242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>Uses strategies</w:t>
            </w:r>
          </w:p>
          <w:p w14:paraId="60BEA0C3" w14:textId="18D6A06F" w:rsidR="002429C1" w:rsidRPr="00C25108" w:rsidRDefault="00234105" w:rsidP="002429C1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Automatic recall</w:t>
            </w:r>
            <w:r w:rsidR="002429C1">
              <w:rPr>
                <w:sz w:val="28"/>
                <w:szCs w:val="28"/>
              </w:rPr>
              <w:t xml:space="preserve"> – memorized</w:t>
            </w:r>
          </w:p>
          <w:p w14:paraId="0C2A4C9C" w14:textId="1BB48EF2" w:rsidR="002429C1" w:rsidRDefault="00234105" w:rsidP="00242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Automatic recall</w:t>
            </w:r>
            <w:r w:rsidR="002429C1" w:rsidRPr="00C25108">
              <w:rPr>
                <w:sz w:val="28"/>
                <w:szCs w:val="28"/>
              </w:rPr>
              <w:t xml:space="preserve"> with understanding</w:t>
            </w:r>
          </w:p>
          <w:p w14:paraId="38CBBA2A" w14:textId="77777777" w:rsidR="00665AD9" w:rsidRDefault="00665AD9" w:rsidP="00665AD9"/>
          <w:p w14:paraId="3D44138C" w14:textId="08EB7649" w:rsidR="00665AD9" w:rsidRDefault="00665AD9" w:rsidP="00665AD9"/>
        </w:tc>
        <w:tc>
          <w:tcPr>
            <w:tcW w:w="4675" w:type="dxa"/>
          </w:tcPr>
          <w:p w14:paraId="5CCFCDC2" w14:textId="77777777" w:rsidR="00665AD9" w:rsidRPr="00665AD9" w:rsidRDefault="00665AD9" w:rsidP="00665AD9">
            <w:p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>Name: ___________________</w:t>
            </w:r>
          </w:p>
          <w:p w14:paraId="2B1584DD" w14:textId="77777777" w:rsidR="00665AD9" w:rsidRDefault="00665AD9" w:rsidP="00665AD9">
            <w:p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>Date: ______________</w:t>
            </w:r>
          </w:p>
          <w:p w14:paraId="7396CFA6" w14:textId="77777777" w:rsidR="00665AD9" w:rsidRPr="00665AD9" w:rsidRDefault="00665AD9" w:rsidP="00665AD9">
            <w:pPr>
              <w:rPr>
                <w:sz w:val="28"/>
                <w:szCs w:val="28"/>
              </w:rPr>
            </w:pPr>
          </w:p>
          <w:p w14:paraId="3FB68293" w14:textId="77777777" w:rsidR="0074016F" w:rsidRDefault="0074016F" w:rsidP="00242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Needed in Context</w:t>
            </w:r>
          </w:p>
          <w:p w14:paraId="632D841B" w14:textId="34C68A5B" w:rsidR="002429C1" w:rsidRPr="00665AD9" w:rsidRDefault="002429C1" w:rsidP="00242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>Adds with objects</w:t>
            </w:r>
          </w:p>
          <w:p w14:paraId="6431DF57" w14:textId="77777777" w:rsidR="002429C1" w:rsidRDefault="002429C1" w:rsidP="00242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 xml:space="preserve">Counts </w:t>
            </w:r>
            <w:r>
              <w:rPr>
                <w:sz w:val="28"/>
                <w:szCs w:val="28"/>
              </w:rPr>
              <w:t>all with fingers</w:t>
            </w:r>
          </w:p>
          <w:p w14:paraId="6851FD25" w14:textId="77777777" w:rsidR="002429C1" w:rsidRDefault="002429C1" w:rsidP="00242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Counts on with fingers</w:t>
            </w:r>
          </w:p>
          <w:p w14:paraId="2C696DE7" w14:textId="77777777" w:rsidR="002429C1" w:rsidRDefault="002429C1" w:rsidP="00242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Counts all in head</w:t>
            </w:r>
          </w:p>
          <w:p w14:paraId="63A9FB40" w14:textId="34A5A506" w:rsidR="002429C1" w:rsidRDefault="002429C1" w:rsidP="00242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Counts on in head</w:t>
            </w:r>
          </w:p>
          <w:p w14:paraId="51B8B8BC" w14:textId="60A880EF" w:rsidR="0074016F" w:rsidRPr="002429C1" w:rsidRDefault="0074016F" w:rsidP="00242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Uses paper and pencil</w:t>
            </w:r>
          </w:p>
          <w:p w14:paraId="0B18B945" w14:textId="77777777" w:rsidR="002429C1" w:rsidRPr="00665AD9" w:rsidRDefault="002429C1" w:rsidP="00242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65AD9">
              <w:rPr>
                <w:sz w:val="28"/>
                <w:szCs w:val="28"/>
              </w:rPr>
              <w:t>Uses strategies</w:t>
            </w:r>
          </w:p>
          <w:p w14:paraId="4E883893" w14:textId="7633F3B3" w:rsidR="002429C1" w:rsidRPr="00C25108" w:rsidRDefault="00234105" w:rsidP="002429C1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8"/>
                <w:szCs w:val="28"/>
              </w:rPr>
              <w:t>Automatic recall</w:t>
            </w:r>
            <w:r w:rsidR="002429C1">
              <w:rPr>
                <w:sz w:val="28"/>
                <w:szCs w:val="28"/>
              </w:rPr>
              <w:t xml:space="preserve"> – memorized</w:t>
            </w:r>
          </w:p>
          <w:p w14:paraId="5AEF3532" w14:textId="7AACA205" w:rsidR="002429C1" w:rsidRDefault="00234105" w:rsidP="002429C1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Automatic recall </w:t>
            </w:r>
            <w:r w:rsidR="002429C1" w:rsidRPr="00C25108">
              <w:rPr>
                <w:sz w:val="28"/>
                <w:szCs w:val="28"/>
              </w:rPr>
              <w:t>with understanding</w:t>
            </w:r>
          </w:p>
          <w:p w14:paraId="77AEAF55" w14:textId="1B851DAA" w:rsidR="00665AD9" w:rsidRDefault="00665AD9" w:rsidP="0074016F">
            <w:pPr>
              <w:pStyle w:val="ListParagraph"/>
            </w:pPr>
          </w:p>
        </w:tc>
      </w:tr>
    </w:tbl>
    <w:p w14:paraId="7275B8CD" w14:textId="77777777" w:rsidR="0094522F" w:rsidRDefault="00ED4128"/>
    <w:sectPr w:rsidR="0094522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AC6C7" w14:textId="77777777" w:rsidR="00ED4128" w:rsidRDefault="00ED4128" w:rsidP="003D6FB4">
      <w:pPr>
        <w:spacing w:after="0" w:line="240" w:lineRule="auto"/>
      </w:pPr>
      <w:r>
        <w:separator/>
      </w:r>
    </w:p>
  </w:endnote>
  <w:endnote w:type="continuationSeparator" w:id="0">
    <w:p w14:paraId="311944F4" w14:textId="77777777" w:rsidR="00ED4128" w:rsidRDefault="00ED4128" w:rsidP="003D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7D1E0" w14:textId="2C8ACA4B" w:rsidR="003D6FB4" w:rsidRDefault="00CE39FB">
    <w:pPr>
      <w:pStyle w:val="Footer"/>
    </w:pPr>
    <w:r>
      <w:rPr>
        <w:rFonts w:ascii="Arial" w:hAnsi="Arial" w:cs="Arial"/>
        <w:color w:val="222222"/>
        <w:shd w:val="clear" w:color="auto" w:fill="FFFFFF"/>
      </w:rPr>
      <w:t>Figure 5.4</w:t>
    </w:r>
    <w:r>
      <w:rPr>
        <w:rFonts w:ascii="Arial" w:hAnsi="Arial" w:cs="Arial"/>
        <w:color w:val="222222"/>
        <w:shd w:val="clear" w:color="auto" w:fill="FFFFFF"/>
      </w:rPr>
      <w:tab/>
    </w:r>
    <w:r w:rsidR="003D6FB4">
      <w:rPr>
        <w:rFonts w:ascii="Arial" w:hAnsi="Arial" w:cs="Arial"/>
        <w:color w:val="222222"/>
        <w:shd w:val="clear" w:color="auto" w:fill="FFFFFF"/>
      </w:rPr>
      <w:t>2018 Copyright Dr. Nicki Newton in Math Running Records</w:t>
    </w:r>
  </w:p>
  <w:p w14:paraId="5888ABF2" w14:textId="77777777" w:rsidR="003D6FB4" w:rsidRDefault="003D6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6D46E0" w14:textId="77777777" w:rsidR="00ED4128" w:rsidRDefault="00ED4128" w:rsidP="003D6FB4">
      <w:pPr>
        <w:spacing w:after="0" w:line="240" w:lineRule="auto"/>
      </w:pPr>
      <w:r>
        <w:separator/>
      </w:r>
    </w:p>
  </w:footnote>
  <w:footnote w:type="continuationSeparator" w:id="0">
    <w:p w14:paraId="475BECFC" w14:textId="77777777" w:rsidR="00ED4128" w:rsidRDefault="00ED4128" w:rsidP="003D6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10E74"/>
    <w:multiLevelType w:val="hybridMultilevel"/>
    <w:tmpl w:val="54661EF2"/>
    <w:lvl w:ilvl="0" w:tplc="A02AE5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AD9"/>
    <w:rsid w:val="00234105"/>
    <w:rsid w:val="002429C1"/>
    <w:rsid w:val="003576E0"/>
    <w:rsid w:val="003D6FB4"/>
    <w:rsid w:val="003F4200"/>
    <w:rsid w:val="00665AD9"/>
    <w:rsid w:val="0074016F"/>
    <w:rsid w:val="00766701"/>
    <w:rsid w:val="008E0314"/>
    <w:rsid w:val="00C25108"/>
    <w:rsid w:val="00CE39FB"/>
    <w:rsid w:val="00EC2B79"/>
    <w:rsid w:val="00ED4128"/>
    <w:rsid w:val="00F04DCF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AF8BD"/>
  <w15:chartTrackingRefBased/>
  <w15:docId w15:val="{4852236C-D743-49B7-A75B-580E2A36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A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6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FB4"/>
  </w:style>
  <w:style w:type="paragraph" w:styleId="Footer">
    <w:name w:val="footer"/>
    <w:basedOn w:val="Normal"/>
    <w:link w:val="FooterChar"/>
    <w:uiPriority w:val="99"/>
    <w:unhideWhenUsed/>
    <w:rsid w:val="003D6F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Elise Record</dc:creator>
  <cp:keywords/>
  <dc:description/>
  <cp:lastModifiedBy>Kelly Carlson</cp:lastModifiedBy>
  <cp:revision>2</cp:revision>
  <dcterms:created xsi:type="dcterms:W3CDTF">2018-10-27T18:03:00Z</dcterms:created>
  <dcterms:modified xsi:type="dcterms:W3CDTF">2018-10-27T18:03:00Z</dcterms:modified>
</cp:coreProperties>
</file>